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3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643B78" w:rsidRPr="003A06F7" w:rsidTr="00643B78">
        <w:tc>
          <w:tcPr>
            <w:tcW w:w="9781" w:type="dxa"/>
          </w:tcPr>
          <w:p w:rsidR="00CC7623" w:rsidRDefault="00643B78" w:rsidP="00643B78">
            <w:pPr>
              <w:rPr>
                <w:color w:val="C00000"/>
                <w:sz w:val="24"/>
                <w:szCs w:val="24"/>
              </w:rPr>
            </w:pPr>
            <w:r w:rsidRPr="003A06F7">
              <w:rPr>
                <w:color w:val="C00000"/>
                <w:sz w:val="24"/>
                <w:szCs w:val="24"/>
              </w:rPr>
              <w:t>OBJETIVO</w:t>
            </w:r>
            <w:r>
              <w:rPr>
                <w:color w:val="C00000"/>
                <w:sz w:val="24"/>
                <w:szCs w:val="24"/>
              </w:rPr>
              <w:t xml:space="preserve"> 5:  USAR SOFTWARE DE PRESENTACIÓN  PARA </w:t>
            </w:r>
            <w:r w:rsidR="00CC7623">
              <w:rPr>
                <w:color w:val="C00000"/>
                <w:sz w:val="24"/>
                <w:szCs w:val="24"/>
              </w:rPr>
              <w:t xml:space="preserve">ORGANIZAR Y COMUNICAR LOS   </w:t>
            </w:r>
          </w:p>
          <w:p w:rsidR="00CC7623" w:rsidRDefault="00CC7623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RESULTADOS  DE  INVESTIGACIONES E INTERCAMBIAR  IDEAS  CON DIFERENTES </w:t>
            </w:r>
          </w:p>
          <w:p w:rsidR="00643B78" w:rsidRDefault="00CC7623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PROPÓSITOS</w:t>
            </w:r>
            <w:r w:rsidR="00643B78">
              <w:rPr>
                <w:color w:val="C00000"/>
                <w:sz w:val="24"/>
                <w:szCs w:val="24"/>
              </w:rPr>
              <w:t>.</w:t>
            </w:r>
          </w:p>
          <w:p w:rsidR="00CC7623" w:rsidRDefault="00643B78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OBJETIVO  6: USAR PROCESADOR DE TEXTOS PARA  CREAR</w:t>
            </w:r>
            <w:r w:rsidR="00CC7623">
              <w:rPr>
                <w:color w:val="C00000"/>
                <w:sz w:val="24"/>
                <w:szCs w:val="24"/>
              </w:rPr>
              <w:t xml:space="preserve">, EDITAR, DAR FORMATO,  </w:t>
            </w:r>
          </w:p>
          <w:p w:rsidR="00643B78" w:rsidRDefault="00CC7623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INCORPORAR ELEMENTOS  DE  DISEÑO  Y GUARDAR UN DOCUMENTO</w:t>
            </w:r>
            <w:r w:rsidR="00643B78">
              <w:rPr>
                <w:color w:val="C00000"/>
                <w:sz w:val="24"/>
                <w:szCs w:val="24"/>
              </w:rPr>
              <w:t>.</w:t>
            </w:r>
          </w:p>
          <w:p w:rsidR="00CC7623" w:rsidRDefault="00643B78" w:rsidP="00CC762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OBJETIVO 7:  USAR INTERNET  Y</w:t>
            </w:r>
            <w:r w:rsidR="00CC7623">
              <w:rPr>
                <w:color w:val="C00000"/>
                <w:sz w:val="24"/>
                <w:szCs w:val="24"/>
              </w:rPr>
              <w:t xml:space="preserve"> COMUNICACIÓN  EN LÍNES PARA COMPARTIR  INFORMACIÓN DE</w:t>
            </w:r>
          </w:p>
          <w:p w:rsidR="00CC7623" w:rsidRDefault="00CC7623" w:rsidP="00CC762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 DIFERENTE  CARÁCTER  CON OTRAS PERSONAS.</w:t>
            </w:r>
          </w:p>
          <w:p w:rsidR="00643B78" w:rsidRPr="00643B78" w:rsidRDefault="00643B78" w:rsidP="00643B78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.</w:t>
            </w:r>
          </w:p>
        </w:tc>
      </w:tr>
      <w:tr w:rsidR="00643B78" w:rsidRPr="003A06F7" w:rsidTr="00643B78">
        <w:tc>
          <w:tcPr>
            <w:tcW w:w="9781" w:type="dxa"/>
          </w:tcPr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  <w:r w:rsidRPr="00BD69EB">
              <w:rPr>
                <w:sz w:val="28"/>
                <w:szCs w:val="28"/>
                <w:u w:val="single"/>
              </w:rPr>
              <w:t>ACTIVIDAD</w:t>
            </w:r>
          </w:p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357DD" w:rsidRDefault="00643B78" w:rsidP="00643B78">
            <w:pPr>
              <w:rPr>
                <w:sz w:val="28"/>
                <w:szCs w:val="28"/>
              </w:rPr>
            </w:pPr>
            <w:r w:rsidRPr="00643B78">
              <w:rPr>
                <w:sz w:val="28"/>
                <w:szCs w:val="28"/>
              </w:rPr>
              <w:t>QUERIDO ALUMNO O ALUMNA:</w:t>
            </w:r>
            <w:r w:rsidR="003E5E92">
              <w:rPr>
                <w:sz w:val="28"/>
                <w:szCs w:val="28"/>
              </w:rPr>
              <w:t xml:space="preserve"> </w:t>
            </w:r>
          </w:p>
          <w:p w:rsidR="00643B78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  REALIZAR </w:t>
            </w:r>
            <w:r w:rsidR="003E5E92">
              <w:rPr>
                <w:sz w:val="28"/>
                <w:szCs w:val="28"/>
              </w:rPr>
              <w:t xml:space="preserve"> LAS </w:t>
            </w:r>
            <w:r>
              <w:rPr>
                <w:sz w:val="28"/>
                <w:szCs w:val="28"/>
              </w:rPr>
              <w:t xml:space="preserve"> SIGUIENTES  </w:t>
            </w:r>
            <w:r w:rsidR="003E5E92">
              <w:rPr>
                <w:sz w:val="28"/>
                <w:szCs w:val="28"/>
              </w:rPr>
              <w:t xml:space="preserve">ACTIVIDADES </w:t>
            </w:r>
            <w:r>
              <w:rPr>
                <w:sz w:val="28"/>
                <w:szCs w:val="28"/>
              </w:rPr>
              <w:t xml:space="preserve">, NECESITARÁS  EL </w:t>
            </w:r>
            <w:r w:rsidR="003E5E92">
              <w:rPr>
                <w:sz w:val="28"/>
                <w:szCs w:val="28"/>
              </w:rPr>
              <w:t xml:space="preserve"> COMPUTADOR, UNA TABLET U OTRO DISPOSITIVO QUE  CONTENGA  EL SOFTWER POWER  POINT.</w:t>
            </w:r>
            <w:r w:rsidR="008145F2">
              <w:rPr>
                <w:sz w:val="28"/>
                <w:szCs w:val="28"/>
              </w:rPr>
              <w:t xml:space="preserve"> </w:t>
            </w:r>
          </w:p>
          <w:p w:rsidR="008145F2" w:rsidRDefault="008145F2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FINALIZAR</w:t>
            </w:r>
            <w:r w:rsidR="00476E8A">
              <w:rPr>
                <w:sz w:val="28"/>
                <w:szCs w:val="28"/>
              </w:rPr>
              <w:t xml:space="preserve">   3 </w:t>
            </w:r>
            <w:r>
              <w:rPr>
                <w:sz w:val="28"/>
                <w:szCs w:val="28"/>
              </w:rPr>
              <w:t xml:space="preserve"> CLASES  ABREMOS ELABORADO  UN POWER POINT PARA SER REGALADO A SU MAMITA, ABUELITA O TIA, ESO QUEDA A SU ELECCIÓN.</w:t>
            </w:r>
          </w:p>
          <w:p w:rsidR="003E5E92" w:rsidRPr="00643B78" w:rsidRDefault="003E5E92" w:rsidP="00643B78">
            <w:pPr>
              <w:rPr>
                <w:sz w:val="28"/>
                <w:szCs w:val="28"/>
              </w:rPr>
            </w:pPr>
          </w:p>
          <w:p w:rsidR="00643B78" w:rsidRDefault="00643B78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1.- </w:t>
            </w:r>
            <w:r w:rsidR="003E5E92">
              <w:rPr>
                <w:sz w:val="28"/>
                <w:szCs w:val="28"/>
              </w:rPr>
              <w:t xml:space="preserve">DEBES  ENCENDER </w:t>
            </w:r>
            <w:proofErr w:type="gramStart"/>
            <w:r w:rsidR="003E5E92">
              <w:rPr>
                <w:sz w:val="28"/>
                <w:szCs w:val="28"/>
              </w:rPr>
              <w:t>TU</w:t>
            </w:r>
            <w:proofErr w:type="gramEnd"/>
            <w:r w:rsidR="003E5E92">
              <w:rPr>
                <w:sz w:val="28"/>
                <w:szCs w:val="28"/>
              </w:rPr>
              <w:t xml:space="preserve"> DISPOSITIVO TECNOLÓGICO, SI ES UN COMPUTADOR DEBES  COLOCAR TU PENDRIVE.</w:t>
            </w:r>
          </w:p>
          <w:p w:rsidR="00476E8A" w:rsidRDefault="00476E8A" w:rsidP="00643B78">
            <w:pPr>
              <w:rPr>
                <w:sz w:val="28"/>
                <w:szCs w:val="28"/>
              </w:rPr>
            </w:pPr>
          </w:p>
          <w:p w:rsidR="00476E8A" w:rsidRPr="00476E8A" w:rsidRDefault="00476E8A" w:rsidP="00476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2.- </w:t>
            </w:r>
            <w:r>
              <w:t xml:space="preserve"> </w:t>
            </w:r>
            <w:r w:rsidRPr="00476E8A">
              <w:rPr>
                <w:sz w:val="28"/>
                <w:szCs w:val="28"/>
              </w:rPr>
              <w:t>NUESTRO PRIMER TRABAJO DEL AÑO SERÁ EN POWER POINT</w:t>
            </w:r>
            <w:r>
              <w:rPr>
                <w:sz w:val="28"/>
                <w:szCs w:val="28"/>
              </w:rPr>
              <w:t>.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476E8A" w:rsidRPr="00476E8A" w:rsidRDefault="00A357DD" w:rsidP="00476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3.- </w:t>
            </w:r>
            <w:r w:rsidR="00476E8A">
              <w:rPr>
                <w:sz w:val="28"/>
                <w:szCs w:val="28"/>
              </w:rPr>
              <w:t xml:space="preserve">PARA CONOCER  LAS INSTRUCCIONES   DEL TRABAJO   Y  </w:t>
            </w:r>
            <w:r w:rsidR="00A107F9">
              <w:rPr>
                <w:sz w:val="28"/>
                <w:szCs w:val="28"/>
              </w:rPr>
              <w:t xml:space="preserve"> SEGUIRLAS</w:t>
            </w:r>
            <w:r w:rsidR="00476E8A">
              <w:rPr>
                <w:sz w:val="28"/>
                <w:szCs w:val="28"/>
              </w:rPr>
              <w:t xml:space="preserve">,   DEBES </w:t>
            </w:r>
            <w:r w:rsidR="00476E8A" w:rsidRPr="00476E8A">
              <w:rPr>
                <w:sz w:val="28"/>
                <w:szCs w:val="28"/>
              </w:rPr>
              <w:t xml:space="preserve"> ENTRAR A MI BLOG QUE ES:</w:t>
            </w:r>
          </w:p>
          <w:p w:rsidR="00476E8A" w:rsidRPr="00476E8A" w:rsidRDefault="00476E8A" w:rsidP="00476E8A">
            <w:pPr>
              <w:rPr>
                <w:sz w:val="28"/>
                <w:szCs w:val="28"/>
              </w:rPr>
            </w:pPr>
            <w:r w:rsidRPr="00476E8A">
              <w:rPr>
                <w:sz w:val="28"/>
                <w:szCs w:val="28"/>
              </w:rPr>
              <w:t>Tia-sandra-vidal.webnode.cl</w:t>
            </w:r>
          </w:p>
          <w:p w:rsidR="00A357DD" w:rsidRDefault="00476E8A" w:rsidP="00476E8A">
            <w:pPr>
              <w:rPr>
                <w:sz w:val="28"/>
                <w:szCs w:val="28"/>
              </w:rPr>
            </w:pPr>
            <w:r w:rsidRPr="00476E8A">
              <w:rPr>
                <w:sz w:val="28"/>
                <w:szCs w:val="28"/>
              </w:rPr>
              <w:t>ALLÍ    ENCONTRARÁS  LOS VIDEOS Y EL MATERIAL DE INFORMACIÓN DE CADA CURSO.</w:t>
            </w:r>
          </w:p>
          <w:p w:rsidR="00476E8A" w:rsidRDefault="00476E8A" w:rsidP="00476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A USTED, LE  CORRESPONDE  ABRIR EL VIDEO:</w:t>
            </w:r>
          </w:p>
          <w:p w:rsidR="00476E8A" w:rsidRDefault="00476E8A" w:rsidP="00476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CLASE  DE  </w:t>
            </w:r>
            <w:r w:rsidR="00CC7623">
              <w:rPr>
                <w:sz w:val="28"/>
                <w:szCs w:val="28"/>
              </w:rPr>
              <w:t>POWER  POINT  5</w:t>
            </w:r>
            <w:r>
              <w:rPr>
                <w:sz w:val="28"/>
                <w:szCs w:val="28"/>
              </w:rPr>
              <w:t>° BASICO – SAN  IGNACIO.</w:t>
            </w:r>
          </w:p>
          <w:p w:rsidR="00136CE6" w:rsidRPr="00136CE6" w:rsidRDefault="00136CE6" w:rsidP="00476E8A">
            <w:pPr>
              <w:rPr>
                <w:color w:val="C00000"/>
                <w:sz w:val="28"/>
                <w:szCs w:val="28"/>
              </w:rPr>
            </w:pPr>
            <w:r w:rsidRPr="00136CE6">
              <w:rPr>
                <w:color w:val="C00000"/>
                <w:sz w:val="28"/>
                <w:szCs w:val="28"/>
              </w:rPr>
              <w:t>RUEGO  ABRIR  EL BLOG  A PARTIR DEL MIERCOLES 25 DE MARZO, YA QUE SE ESTÁ ACTUALIZANDO.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A357DD" w:rsidRDefault="00A357DD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4.- CADA  SEMANA IRÉ  SUBIENDO LOS VIDEOS PARA GUIARTE A REALIZAR EL  POWER POINT.</w:t>
            </w:r>
          </w:p>
          <w:p w:rsidR="00A357DD" w:rsidRDefault="00A357DD" w:rsidP="00643B78">
            <w:pPr>
              <w:rPr>
                <w:sz w:val="28"/>
                <w:szCs w:val="28"/>
              </w:rPr>
            </w:pPr>
          </w:p>
          <w:p w:rsidR="00476E8A" w:rsidRDefault="00476E8A" w:rsidP="00476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5.-  CUALQUIER  DUDA:</w:t>
            </w:r>
          </w:p>
          <w:p w:rsidR="00643B78" w:rsidRPr="00A357DD" w:rsidRDefault="00A357DD" w:rsidP="00476E8A">
            <w:pPr>
              <w:rPr>
                <w:color w:val="C00000"/>
                <w:sz w:val="28"/>
                <w:szCs w:val="28"/>
              </w:rPr>
            </w:pPr>
            <w:r w:rsidRPr="00A357DD">
              <w:rPr>
                <w:color w:val="C00000"/>
                <w:sz w:val="28"/>
                <w:szCs w:val="28"/>
              </w:rPr>
              <w:t>PUEDES  ESCRIBIRME A MI MAIL:</w:t>
            </w:r>
          </w:p>
          <w:p w:rsidR="00A357DD" w:rsidRPr="00A357DD" w:rsidRDefault="00A357DD" w:rsidP="00A357DD">
            <w:pPr>
              <w:pStyle w:val="Prrafodelista"/>
              <w:ind w:left="1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tiasandravidal@gmail.com</w:t>
            </w:r>
          </w:p>
          <w:p w:rsidR="002E09BD" w:rsidRPr="0084423B" w:rsidRDefault="00A107F9" w:rsidP="00A357DD">
            <w:pPr>
              <w:pStyle w:val="Prrafodelista"/>
              <w:numPr>
                <w:ilvl w:val="0"/>
                <w:numId w:val="3"/>
              </w:numPr>
              <w:tabs>
                <w:tab w:val="left" w:pos="814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¡</w:t>
            </w:r>
            <w:proofErr w:type="gramEnd"/>
            <w:r>
              <w:rPr>
                <w:sz w:val="28"/>
                <w:szCs w:val="28"/>
              </w:rPr>
              <w:t>ESPERO VERLES PRONTO. CARIÑOS PARA TODOS</w:t>
            </w:r>
            <w:proofErr w:type="gramStart"/>
            <w:r>
              <w:rPr>
                <w:sz w:val="28"/>
                <w:szCs w:val="28"/>
              </w:rPr>
              <w:t>!</w:t>
            </w:r>
            <w:proofErr w:type="gramEnd"/>
          </w:p>
        </w:tc>
      </w:tr>
    </w:tbl>
    <w:p w:rsidR="00AD532E" w:rsidRDefault="00AD532E"/>
    <w:p w:rsidR="000558BB" w:rsidRDefault="000558BB"/>
    <w:p w:rsidR="000558BB" w:rsidRDefault="000558BB"/>
    <w:p w:rsidR="000558BB" w:rsidRDefault="000558BB"/>
    <w:p w:rsidR="000558BB" w:rsidRDefault="000558BB"/>
    <w:p w:rsidR="000558BB" w:rsidRDefault="000558BB"/>
    <w:p w:rsidR="000558BB" w:rsidRDefault="000558B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558BB" w:rsidTr="000558BB">
        <w:tc>
          <w:tcPr>
            <w:tcW w:w="8978" w:type="dxa"/>
          </w:tcPr>
          <w:p w:rsidR="000558BB" w:rsidRPr="000558BB" w:rsidRDefault="000558BB" w:rsidP="000558BB">
            <w:pPr>
              <w:rPr>
                <w:b/>
                <w:i/>
                <w:sz w:val="28"/>
                <w:szCs w:val="28"/>
              </w:rPr>
            </w:pPr>
            <w:r w:rsidRPr="000558BB">
              <w:rPr>
                <w:b/>
                <w:i/>
                <w:sz w:val="28"/>
                <w:szCs w:val="28"/>
              </w:rPr>
              <w:lastRenderedPageBreak/>
              <w:t>AQUÍ DEJARÉ LA TABLA  DE  CONTENIDOS QUE DEBE  TENER TU PRESENTACIÓN:</w:t>
            </w:r>
          </w:p>
          <w:p w:rsidR="000558BB" w:rsidRPr="000558BB" w:rsidRDefault="000558BB" w:rsidP="000558BB">
            <w:pPr>
              <w:rPr>
                <w:b/>
                <w:i/>
                <w:sz w:val="28"/>
                <w:szCs w:val="28"/>
              </w:rPr>
            </w:pPr>
          </w:p>
          <w:p w:rsidR="000558BB" w:rsidRDefault="000558BB" w:rsidP="000558BB">
            <w:pPr>
              <w:rPr>
                <w:b/>
                <w:i/>
                <w:sz w:val="28"/>
                <w:szCs w:val="28"/>
              </w:rPr>
            </w:pPr>
            <w:r w:rsidRPr="000558BB">
              <w:rPr>
                <w:b/>
                <w:i/>
                <w:sz w:val="28"/>
                <w:szCs w:val="28"/>
              </w:rPr>
              <w:t xml:space="preserve">Trabajo de investigación. Tema: coronavirus  </w:t>
            </w:r>
            <w:proofErr w:type="spellStart"/>
            <w:r w:rsidRPr="000558BB">
              <w:rPr>
                <w:b/>
                <w:i/>
                <w:sz w:val="28"/>
                <w:szCs w:val="28"/>
              </w:rPr>
              <w:t>covid</w:t>
            </w:r>
            <w:proofErr w:type="spellEnd"/>
            <w:r w:rsidRPr="000558BB">
              <w:rPr>
                <w:b/>
                <w:i/>
                <w:sz w:val="28"/>
                <w:szCs w:val="28"/>
              </w:rPr>
              <w:t xml:space="preserve"> – 19.</w:t>
            </w:r>
          </w:p>
          <w:p w:rsidR="000558BB" w:rsidRPr="000558BB" w:rsidRDefault="000558BB" w:rsidP="000558BB">
            <w:pPr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0558BB" w:rsidRPr="000558BB" w:rsidRDefault="000558BB" w:rsidP="000558BB">
            <w:pPr>
              <w:rPr>
                <w:b/>
                <w:i/>
                <w:sz w:val="28"/>
                <w:szCs w:val="28"/>
              </w:rPr>
            </w:pPr>
            <w:r w:rsidRPr="000558BB">
              <w:rPr>
                <w:b/>
                <w:i/>
                <w:sz w:val="28"/>
                <w:szCs w:val="28"/>
              </w:rPr>
              <w:t xml:space="preserve">1.- </w:t>
            </w:r>
            <w:proofErr w:type="gramStart"/>
            <w:r w:rsidRPr="000558BB">
              <w:rPr>
                <w:b/>
                <w:i/>
                <w:sz w:val="28"/>
                <w:szCs w:val="28"/>
              </w:rPr>
              <w:t>¿ QUÉ</w:t>
            </w:r>
            <w:proofErr w:type="gramEnd"/>
            <w:r w:rsidRPr="000558BB">
              <w:rPr>
                <w:b/>
                <w:i/>
                <w:sz w:val="28"/>
                <w:szCs w:val="28"/>
              </w:rPr>
              <w:t xml:space="preserve"> ES  EL COVID – 19?</w:t>
            </w:r>
          </w:p>
          <w:p w:rsidR="000558BB" w:rsidRPr="000558BB" w:rsidRDefault="000558BB" w:rsidP="000558BB">
            <w:pPr>
              <w:rPr>
                <w:b/>
                <w:i/>
                <w:sz w:val="28"/>
                <w:szCs w:val="28"/>
              </w:rPr>
            </w:pPr>
            <w:r w:rsidRPr="000558BB">
              <w:rPr>
                <w:b/>
                <w:i/>
                <w:sz w:val="28"/>
                <w:szCs w:val="28"/>
              </w:rPr>
              <w:t>2.- ¿PORQUÉ RECIBE EL NOMBRE DE PANDEMIA?</w:t>
            </w:r>
          </w:p>
          <w:p w:rsidR="000558BB" w:rsidRPr="000558BB" w:rsidRDefault="000558BB" w:rsidP="000558BB">
            <w:pPr>
              <w:rPr>
                <w:b/>
                <w:i/>
                <w:sz w:val="28"/>
                <w:szCs w:val="28"/>
              </w:rPr>
            </w:pPr>
            <w:r w:rsidRPr="000558BB">
              <w:rPr>
                <w:b/>
                <w:i/>
                <w:sz w:val="28"/>
                <w:szCs w:val="28"/>
              </w:rPr>
              <w:t>3.-MENCIONA EL  ORIGEN DEL BROTE A NIVEL MUNDIAL Y NACIONAL</w:t>
            </w:r>
          </w:p>
          <w:p w:rsidR="000558BB" w:rsidRPr="000558BB" w:rsidRDefault="000558BB" w:rsidP="000558BB">
            <w:pPr>
              <w:rPr>
                <w:b/>
                <w:i/>
                <w:sz w:val="28"/>
                <w:szCs w:val="28"/>
              </w:rPr>
            </w:pPr>
            <w:r w:rsidRPr="000558BB">
              <w:rPr>
                <w:b/>
                <w:i/>
                <w:sz w:val="28"/>
                <w:szCs w:val="28"/>
              </w:rPr>
              <w:t>4.</w:t>
            </w:r>
            <w:proofErr w:type="gramStart"/>
            <w:r w:rsidRPr="000558BB">
              <w:rPr>
                <w:b/>
                <w:i/>
                <w:sz w:val="28"/>
                <w:szCs w:val="28"/>
              </w:rPr>
              <w:t>-¿</w:t>
            </w:r>
            <w:proofErr w:type="gramEnd"/>
            <w:r w:rsidRPr="000558BB">
              <w:rPr>
                <w:b/>
                <w:i/>
                <w:sz w:val="28"/>
                <w:szCs w:val="28"/>
              </w:rPr>
              <w:t>CUALES SON LOS SINTOMAS DEL CORONAVIRUS?</w:t>
            </w:r>
          </w:p>
          <w:p w:rsidR="000558BB" w:rsidRPr="000558BB" w:rsidRDefault="000558BB" w:rsidP="000558BB">
            <w:pPr>
              <w:rPr>
                <w:b/>
                <w:i/>
                <w:sz w:val="28"/>
                <w:szCs w:val="28"/>
              </w:rPr>
            </w:pPr>
            <w:r w:rsidRPr="000558BB">
              <w:rPr>
                <w:b/>
                <w:i/>
                <w:sz w:val="28"/>
                <w:szCs w:val="28"/>
              </w:rPr>
              <w:t>5.- ¿COMO SE CONTAGIA O SE TRANSMITE?</w:t>
            </w:r>
          </w:p>
          <w:p w:rsidR="000558BB" w:rsidRPr="000558BB" w:rsidRDefault="000558BB" w:rsidP="000558BB">
            <w:pPr>
              <w:rPr>
                <w:b/>
                <w:i/>
                <w:sz w:val="28"/>
                <w:szCs w:val="28"/>
              </w:rPr>
            </w:pPr>
            <w:r w:rsidRPr="000558BB">
              <w:rPr>
                <w:b/>
                <w:i/>
                <w:sz w:val="28"/>
                <w:szCs w:val="28"/>
              </w:rPr>
              <w:t>6.</w:t>
            </w:r>
            <w:proofErr w:type="gramStart"/>
            <w:r w:rsidRPr="000558BB">
              <w:rPr>
                <w:b/>
                <w:i/>
                <w:sz w:val="28"/>
                <w:szCs w:val="28"/>
              </w:rPr>
              <w:t>-¿</w:t>
            </w:r>
            <w:proofErr w:type="gramEnd"/>
            <w:r w:rsidRPr="000558BB">
              <w:rPr>
                <w:b/>
                <w:i/>
                <w:sz w:val="28"/>
                <w:szCs w:val="28"/>
              </w:rPr>
              <w:t>Cómo SE TRATA EL CORONA VIRUS?</w:t>
            </w:r>
          </w:p>
          <w:p w:rsidR="000558BB" w:rsidRPr="000558BB" w:rsidRDefault="000558BB" w:rsidP="000558BB">
            <w:pPr>
              <w:rPr>
                <w:b/>
                <w:i/>
                <w:sz w:val="28"/>
                <w:szCs w:val="28"/>
              </w:rPr>
            </w:pPr>
            <w:r w:rsidRPr="000558BB">
              <w:rPr>
                <w:b/>
                <w:i/>
                <w:sz w:val="28"/>
                <w:szCs w:val="28"/>
              </w:rPr>
              <w:t>7.-  COMO NOS PODEMOS PROTEGER CONTRA EL CORONAVIRUS?</w:t>
            </w:r>
          </w:p>
          <w:p w:rsidR="000558BB" w:rsidRDefault="000558BB" w:rsidP="000558BB">
            <w:r w:rsidRPr="000558BB">
              <w:rPr>
                <w:b/>
                <w:i/>
                <w:sz w:val="28"/>
                <w:szCs w:val="28"/>
              </w:rPr>
              <w:t>8.- REFLEXIÓN PERSONAL SOBRE  EL VIRUS</w:t>
            </w:r>
          </w:p>
        </w:tc>
      </w:tr>
    </w:tbl>
    <w:p w:rsidR="000558BB" w:rsidRDefault="000558BB"/>
    <w:p w:rsidR="004A50B4" w:rsidRDefault="004A50B4"/>
    <w:sectPr w:rsidR="004A50B4" w:rsidSect="00CC7623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F5" w:rsidRDefault="009750F5" w:rsidP="006B242A">
      <w:pPr>
        <w:spacing w:after="0" w:line="240" w:lineRule="auto"/>
      </w:pPr>
      <w:r>
        <w:separator/>
      </w:r>
    </w:p>
  </w:endnote>
  <w:endnote w:type="continuationSeparator" w:id="0">
    <w:p w:rsidR="009750F5" w:rsidRDefault="009750F5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F5" w:rsidRDefault="009750F5" w:rsidP="006B242A">
      <w:pPr>
        <w:spacing w:after="0" w:line="240" w:lineRule="auto"/>
      </w:pPr>
      <w:r>
        <w:separator/>
      </w:r>
    </w:p>
  </w:footnote>
  <w:footnote w:type="continuationSeparator" w:id="0">
    <w:p w:rsidR="009750F5" w:rsidRDefault="009750F5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BDCE7" wp14:editId="29F6701F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1009650" cy="1028700"/>
              <wp:effectExtent l="0" t="0" r="19050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31261C61" wp14:editId="1E1B7D79">
                                <wp:extent cx="847725" cy="933450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718" cy="935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.05pt;margin-top:-17.4pt;width:79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">
              <v:textbox>
                <w:txbxContent>
                  <w:p w:rsidR="002E09BD" w:rsidRDefault="002E09BD">
                    <w:r w:rsidRPr="006B242A">
                      <w:drawing>
                        <wp:inline distT="0" distB="0" distL="0" distR="0" wp14:anchorId="530FB470" wp14:editId="1C8A107F">
                          <wp:extent cx="847725" cy="933450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9718" cy="935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2E09BD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ASIGNATURA: TECNOLOGÍA</w:t>
        </w:r>
        <w:r w:rsidR="000558BB">
          <w:rPr>
            <w:b/>
            <w:i/>
          </w:rPr>
          <w:t xml:space="preserve"> 5</w:t>
        </w:r>
        <w:r w:rsidR="00A357DD">
          <w:rPr>
            <w:b/>
            <w:i/>
          </w:rPr>
          <w:t>° BÁSICO</w:t>
        </w:r>
        <w:r w:rsidRPr="00643B78">
          <w:rPr>
            <w:b/>
            <w:i/>
          </w:rPr>
          <w:t>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PROFESORA: 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7EFF4B34"/>
    <w:multiLevelType w:val="hybridMultilevel"/>
    <w:tmpl w:val="D318DEFA"/>
    <w:lvl w:ilvl="0" w:tplc="C5D651AE">
      <w:start w:val="5"/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2538E"/>
    <w:rsid w:val="000558BB"/>
    <w:rsid w:val="000A09C3"/>
    <w:rsid w:val="00136CE6"/>
    <w:rsid w:val="00136F34"/>
    <w:rsid w:val="001C1F93"/>
    <w:rsid w:val="001D1EC0"/>
    <w:rsid w:val="002E09BD"/>
    <w:rsid w:val="003A06F7"/>
    <w:rsid w:val="003A3739"/>
    <w:rsid w:val="003E5E92"/>
    <w:rsid w:val="00476E8A"/>
    <w:rsid w:val="00495407"/>
    <w:rsid w:val="004A50B4"/>
    <w:rsid w:val="004E16DD"/>
    <w:rsid w:val="00505658"/>
    <w:rsid w:val="00643B78"/>
    <w:rsid w:val="006B242A"/>
    <w:rsid w:val="008145F2"/>
    <w:rsid w:val="0084423B"/>
    <w:rsid w:val="00852050"/>
    <w:rsid w:val="009556A8"/>
    <w:rsid w:val="009750F5"/>
    <w:rsid w:val="009B44E6"/>
    <w:rsid w:val="00A107F9"/>
    <w:rsid w:val="00A357DD"/>
    <w:rsid w:val="00A4229F"/>
    <w:rsid w:val="00A56F46"/>
    <w:rsid w:val="00A62CA1"/>
    <w:rsid w:val="00A85BAB"/>
    <w:rsid w:val="00AD518C"/>
    <w:rsid w:val="00AD532E"/>
    <w:rsid w:val="00BD69EB"/>
    <w:rsid w:val="00BF3DC5"/>
    <w:rsid w:val="00C2276E"/>
    <w:rsid w:val="00C73548"/>
    <w:rsid w:val="00CC7623"/>
    <w:rsid w:val="00D20E04"/>
    <w:rsid w:val="00D37BA6"/>
    <w:rsid w:val="00D730AB"/>
    <w:rsid w:val="00F6013D"/>
    <w:rsid w:val="00F733A4"/>
    <w:rsid w:val="00FA76C0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0D2AF8"/>
    <w:rsid w:val="007F2DBA"/>
    <w:rsid w:val="00AA0FBC"/>
    <w:rsid w:val="00D101C8"/>
    <w:rsid w:val="00E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TECNOLOGÍA 5° BÁSICO.</dc:subject>
  <dc:creator>PROFESORA: SANDRA VIDAL.</dc:creator>
  <cp:lastModifiedBy>Microsoft</cp:lastModifiedBy>
  <cp:revision>19</cp:revision>
  <dcterms:created xsi:type="dcterms:W3CDTF">2020-03-17T13:12:00Z</dcterms:created>
  <dcterms:modified xsi:type="dcterms:W3CDTF">2020-03-25T14:19:00Z</dcterms:modified>
</cp:coreProperties>
</file>